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F7F94" w14:textId="77777777" w:rsidR="007621B4" w:rsidRPr="007621B4" w:rsidRDefault="007621B4">
      <w:pPr>
        <w:rPr>
          <w:b/>
          <w:sz w:val="44"/>
          <w:szCs w:val="44"/>
        </w:rPr>
      </w:pPr>
      <w:r w:rsidRPr="007621B4">
        <w:rPr>
          <w:b/>
          <w:sz w:val="44"/>
          <w:szCs w:val="44"/>
        </w:rPr>
        <w:t>RETROHIIHDON SÄÄNNÖT</w:t>
      </w:r>
    </w:p>
    <w:p w14:paraId="6403EDA6" w14:textId="77777777" w:rsidR="007621B4" w:rsidRDefault="007621B4">
      <w:pPr>
        <w:rPr>
          <w:b/>
          <w:sz w:val="36"/>
          <w:szCs w:val="36"/>
        </w:rPr>
      </w:pPr>
    </w:p>
    <w:p w14:paraId="00000001" w14:textId="6F3E5FE5" w:rsidR="003A13DB" w:rsidRPr="007621B4" w:rsidRDefault="00000000">
      <w:pPr>
        <w:rPr>
          <w:bCs/>
          <w:sz w:val="36"/>
          <w:szCs w:val="36"/>
        </w:rPr>
      </w:pPr>
      <w:r w:rsidRPr="007621B4">
        <w:rPr>
          <w:bCs/>
          <w:sz w:val="36"/>
          <w:szCs w:val="36"/>
        </w:rPr>
        <w:t>AIKA</w:t>
      </w:r>
      <w:r w:rsidR="007621B4" w:rsidRPr="007621B4">
        <w:rPr>
          <w:bCs/>
          <w:sz w:val="36"/>
          <w:szCs w:val="36"/>
        </w:rPr>
        <w:t xml:space="preserve"> </w:t>
      </w:r>
      <w:r w:rsidRPr="007621B4">
        <w:rPr>
          <w:bCs/>
          <w:sz w:val="36"/>
          <w:szCs w:val="36"/>
        </w:rPr>
        <w:t>HYVITYKSET HIIHTOVÄLINEIDEN PERUSTEELLA!</w:t>
      </w:r>
    </w:p>
    <w:p w14:paraId="00000002" w14:textId="77777777" w:rsidR="003A13DB" w:rsidRDefault="003A13DB">
      <w:pPr>
        <w:rPr>
          <w:b/>
          <w:sz w:val="36"/>
          <w:szCs w:val="36"/>
        </w:rPr>
      </w:pPr>
    </w:p>
    <w:p w14:paraId="00000003" w14:textId="6DEF1FC3" w:rsidR="003A13DB" w:rsidRDefault="00000000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r w:rsidR="00B513A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1.30   </w:t>
      </w:r>
      <w:r w:rsidR="00B513A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Puusukset remmisiteellä (mäystin)</w:t>
      </w:r>
    </w:p>
    <w:p w14:paraId="00000004" w14:textId="2BC8F135" w:rsidR="003A13DB" w:rsidRPr="00B513AB" w:rsidRDefault="00000000" w:rsidP="00B513AB">
      <w:pPr>
        <w:pStyle w:val="Luettelokappale"/>
        <w:numPr>
          <w:ilvl w:val="0"/>
          <w:numId w:val="6"/>
        </w:numPr>
        <w:rPr>
          <w:b/>
          <w:sz w:val="36"/>
          <w:szCs w:val="36"/>
        </w:rPr>
      </w:pPr>
      <w:r w:rsidRPr="00B513AB">
        <w:rPr>
          <w:b/>
          <w:sz w:val="36"/>
          <w:szCs w:val="36"/>
        </w:rPr>
        <w:t>leveä malli</w:t>
      </w:r>
    </w:p>
    <w:p w14:paraId="00000005" w14:textId="19EB2B76" w:rsidR="003A13DB" w:rsidRDefault="00000000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r w:rsidR="00B513A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1.00   </w:t>
      </w:r>
      <w:r w:rsidR="00B513A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Puusukset metallisiteellä</w:t>
      </w:r>
    </w:p>
    <w:p w14:paraId="00000006" w14:textId="598A2FB6" w:rsidR="003A13DB" w:rsidRPr="00B513AB" w:rsidRDefault="00000000" w:rsidP="00B513AB">
      <w:pPr>
        <w:pStyle w:val="Luettelokappale"/>
        <w:numPr>
          <w:ilvl w:val="0"/>
          <w:numId w:val="6"/>
        </w:numPr>
        <w:rPr>
          <w:b/>
          <w:sz w:val="36"/>
          <w:szCs w:val="36"/>
        </w:rPr>
      </w:pPr>
      <w:r w:rsidRPr="00B513AB">
        <w:rPr>
          <w:b/>
          <w:sz w:val="36"/>
          <w:szCs w:val="36"/>
        </w:rPr>
        <w:t>leveä malli</w:t>
      </w:r>
    </w:p>
    <w:p w14:paraId="00000007" w14:textId="0A7732F9" w:rsidR="003A13DB" w:rsidRDefault="00000000">
      <w:pPr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r w:rsidR="00B513A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0.30    Puusuksi,</w:t>
      </w:r>
      <w:r w:rsidR="007621B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kapea malli,</w:t>
      </w:r>
      <w:r w:rsidR="007621B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puu/muovipohja</w:t>
      </w:r>
    </w:p>
    <w:p w14:paraId="00000008" w14:textId="77777777" w:rsidR="003A13DB" w:rsidRDefault="003A13DB">
      <w:pPr>
        <w:rPr>
          <w:b/>
          <w:sz w:val="36"/>
          <w:szCs w:val="36"/>
        </w:rPr>
      </w:pPr>
    </w:p>
    <w:p w14:paraId="00000009" w14:textId="692D5087" w:rsidR="003A13DB" w:rsidRDefault="00000000">
      <w:pPr>
        <w:numPr>
          <w:ilvl w:val="0"/>
          <w:numId w:val="4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r w:rsidR="00B513A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0.30    Hyvitys hiihtäjän asusta, esim. lapikkaat,</w:t>
      </w:r>
    </w:p>
    <w:p w14:paraId="5DACA5E0" w14:textId="4A1283FA" w:rsidR="00B513AB" w:rsidRPr="00B513AB" w:rsidRDefault="00B513AB" w:rsidP="00B513AB">
      <w:pPr>
        <w:pStyle w:val="Luettelokappale"/>
        <w:numPr>
          <w:ilvl w:val="0"/>
          <w:numId w:val="6"/>
        </w:numPr>
        <w:rPr>
          <w:b/>
          <w:sz w:val="36"/>
          <w:szCs w:val="36"/>
        </w:rPr>
      </w:pPr>
      <w:r w:rsidRPr="00B513AB">
        <w:rPr>
          <w:b/>
          <w:sz w:val="36"/>
          <w:szCs w:val="36"/>
        </w:rPr>
        <w:t>sarkapuku, karvahattu, reppu, mekko</w:t>
      </w:r>
    </w:p>
    <w:p w14:paraId="6EEB8700" w14:textId="77777777" w:rsidR="00B513AB" w:rsidRDefault="00B513AB" w:rsidP="00B513AB">
      <w:pPr>
        <w:ind w:left="720"/>
        <w:rPr>
          <w:b/>
          <w:sz w:val="36"/>
          <w:szCs w:val="36"/>
        </w:rPr>
      </w:pPr>
    </w:p>
    <w:p w14:paraId="184CD581" w14:textId="19C5D053" w:rsidR="00B513AB" w:rsidRDefault="00B513AB">
      <w:pPr>
        <w:numPr>
          <w:ilvl w:val="0"/>
          <w:numId w:val="4"/>
        </w:numPr>
        <w:rPr>
          <w:b/>
          <w:sz w:val="36"/>
          <w:szCs w:val="36"/>
        </w:rPr>
      </w:pPr>
      <w:r w:rsidRPr="00B513AB">
        <w:rPr>
          <w:b/>
          <w:sz w:val="36"/>
          <w:szCs w:val="36"/>
        </w:rPr>
        <w:t>+ 1.30</w:t>
      </w:r>
      <w:r>
        <w:rPr>
          <w:b/>
          <w:sz w:val="36"/>
          <w:szCs w:val="36"/>
        </w:rPr>
        <w:t xml:space="preserve">   </w:t>
      </w:r>
      <w:r w:rsidRPr="00B513AB">
        <w:rPr>
          <w:b/>
          <w:sz w:val="36"/>
          <w:szCs w:val="36"/>
        </w:rPr>
        <w:t xml:space="preserve">Nykyajan hiilikuitupohjaiset sukset </w:t>
      </w:r>
      <w:r>
        <w:rPr>
          <w:b/>
          <w:sz w:val="36"/>
          <w:szCs w:val="36"/>
        </w:rPr>
        <w:t xml:space="preserve"> </w:t>
      </w:r>
    </w:p>
    <w:p w14:paraId="0000000A" w14:textId="59070EC2" w:rsidR="003A13DB" w:rsidRPr="00B513AB" w:rsidRDefault="004F13F0" w:rsidP="00B513AB">
      <w:pPr>
        <w:pStyle w:val="Luettelokappal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hiili / seosmuovipohjat</w:t>
      </w:r>
    </w:p>
    <w:p w14:paraId="5E1BBE32" w14:textId="77777777" w:rsidR="00B513AB" w:rsidRDefault="00B513AB">
      <w:pPr>
        <w:rPr>
          <w:b/>
          <w:sz w:val="36"/>
          <w:szCs w:val="36"/>
        </w:rPr>
      </w:pPr>
    </w:p>
    <w:p w14:paraId="0000000B" w14:textId="77777777" w:rsidR="003A13DB" w:rsidRDefault="003A13DB">
      <w:pPr>
        <w:rPr>
          <w:b/>
          <w:sz w:val="36"/>
          <w:szCs w:val="36"/>
        </w:rPr>
      </w:pPr>
    </w:p>
    <w:p w14:paraId="0000000C" w14:textId="1796FEC6" w:rsidR="003A13DB" w:rsidRPr="003255EE" w:rsidRDefault="007621B4">
      <w:pPr>
        <w:rPr>
          <w:bCs/>
          <w:sz w:val="36"/>
          <w:szCs w:val="36"/>
        </w:rPr>
      </w:pPr>
      <w:r w:rsidRPr="003255EE">
        <w:rPr>
          <w:bCs/>
          <w:sz w:val="36"/>
          <w:szCs w:val="36"/>
        </w:rPr>
        <w:t>Varustus tarkastus suoritetaan kilpailun lähtöalueella ennen lähtöä.</w:t>
      </w:r>
    </w:p>
    <w:p w14:paraId="0000000D" w14:textId="77777777" w:rsidR="003A13DB" w:rsidRDefault="003A13DB">
      <w:pPr>
        <w:rPr>
          <w:b/>
          <w:sz w:val="36"/>
          <w:szCs w:val="36"/>
        </w:rPr>
      </w:pPr>
    </w:p>
    <w:p w14:paraId="192548AE" w14:textId="77777777" w:rsidR="007621B4" w:rsidRDefault="00000000">
      <w:pPr>
        <w:rPr>
          <w:b/>
          <w:i/>
          <w:sz w:val="36"/>
          <w:szCs w:val="36"/>
        </w:rPr>
      </w:pPr>
      <w:r w:rsidRPr="007621B4">
        <w:rPr>
          <w:b/>
          <w:i/>
          <w:sz w:val="32"/>
          <w:szCs w:val="32"/>
        </w:rPr>
        <w:t>RETROHIIHTOA-MUSTIKKASOPPAA-TERVANTUOKSU</w:t>
      </w:r>
      <w:r w:rsidR="007621B4">
        <w:rPr>
          <w:b/>
          <w:i/>
          <w:sz w:val="32"/>
          <w:szCs w:val="32"/>
        </w:rPr>
        <w:t>A</w:t>
      </w:r>
      <w:r w:rsidR="007621B4">
        <w:rPr>
          <w:b/>
          <w:i/>
          <w:sz w:val="36"/>
          <w:szCs w:val="36"/>
        </w:rPr>
        <w:t xml:space="preserve"> </w:t>
      </w:r>
    </w:p>
    <w:p w14:paraId="37E61267" w14:textId="77777777" w:rsidR="007621B4" w:rsidRDefault="007621B4">
      <w:pPr>
        <w:rPr>
          <w:b/>
          <w:i/>
          <w:sz w:val="36"/>
          <w:szCs w:val="36"/>
        </w:rPr>
      </w:pPr>
    </w:p>
    <w:p w14:paraId="0000000E" w14:textId="62F37D78" w:rsidR="003A13DB" w:rsidRPr="007621B4" w:rsidRDefault="00000000">
      <w:pPr>
        <w:rPr>
          <w:b/>
          <w:i/>
          <w:sz w:val="28"/>
          <w:szCs w:val="28"/>
        </w:rPr>
      </w:pPr>
      <w:r w:rsidRPr="007621B4">
        <w:rPr>
          <w:b/>
          <w:i/>
          <w:sz w:val="28"/>
          <w:szCs w:val="28"/>
        </w:rPr>
        <w:t xml:space="preserve">TULEPPA MUKAAN </w:t>
      </w:r>
      <w:r w:rsidR="001E77FA">
        <w:rPr>
          <w:b/>
          <w:i/>
          <w:sz w:val="28"/>
          <w:szCs w:val="28"/>
        </w:rPr>
        <w:t>8</w:t>
      </w:r>
      <w:r w:rsidRPr="007621B4">
        <w:rPr>
          <w:b/>
          <w:i/>
          <w:sz w:val="28"/>
          <w:szCs w:val="28"/>
        </w:rPr>
        <w:t>.3.202</w:t>
      </w:r>
      <w:r w:rsidR="001E77FA">
        <w:rPr>
          <w:b/>
          <w:i/>
          <w:sz w:val="28"/>
          <w:szCs w:val="28"/>
        </w:rPr>
        <w:t>5</w:t>
      </w:r>
      <w:r w:rsidRPr="007621B4">
        <w:rPr>
          <w:b/>
          <w:i/>
          <w:sz w:val="28"/>
          <w:szCs w:val="28"/>
        </w:rPr>
        <w:t xml:space="preserve"> HARJUPIRTILLE KLO 12 alkaen!</w:t>
      </w:r>
    </w:p>
    <w:sectPr w:rsidR="003A13DB" w:rsidRPr="007621B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49F6"/>
    <w:multiLevelType w:val="multilevel"/>
    <w:tmpl w:val="6BFABC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F64BC5"/>
    <w:multiLevelType w:val="multilevel"/>
    <w:tmpl w:val="018823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1639A2"/>
    <w:multiLevelType w:val="multilevel"/>
    <w:tmpl w:val="809A17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0C6DC5"/>
    <w:multiLevelType w:val="hybridMultilevel"/>
    <w:tmpl w:val="B69621C6"/>
    <w:lvl w:ilvl="0" w:tplc="81B0B2D8">
      <w:numFmt w:val="bullet"/>
      <w:lvlText w:val="-"/>
      <w:lvlJc w:val="left"/>
      <w:pPr>
        <w:ind w:left="228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69E67CCA"/>
    <w:multiLevelType w:val="hybridMultilevel"/>
    <w:tmpl w:val="12CA25C4"/>
    <w:lvl w:ilvl="0" w:tplc="C26EADD4"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A2E0698"/>
    <w:multiLevelType w:val="multilevel"/>
    <w:tmpl w:val="58B805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4219564">
    <w:abstractNumId w:val="1"/>
  </w:num>
  <w:num w:numId="2" w16cid:durableId="583684957">
    <w:abstractNumId w:val="5"/>
  </w:num>
  <w:num w:numId="3" w16cid:durableId="556937956">
    <w:abstractNumId w:val="0"/>
  </w:num>
  <w:num w:numId="4" w16cid:durableId="15547751">
    <w:abstractNumId w:val="2"/>
  </w:num>
  <w:num w:numId="5" w16cid:durableId="1636325863">
    <w:abstractNumId w:val="3"/>
  </w:num>
  <w:num w:numId="6" w16cid:durableId="105462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DB"/>
    <w:rsid w:val="001E77FA"/>
    <w:rsid w:val="003255EE"/>
    <w:rsid w:val="003A13DB"/>
    <w:rsid w:val="003C4BD8"/>
    <w:rsid w:val="004F13F0"/>
    <w:rsid w:val="00683C68"/>
    <w:rsid w:val="007621B4"/>
    <w:rsid w:val="00B5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1AF1D"/>
  <w15:docId w15:val="{1EE6882A-0D94-4124-8176-1A79AF7C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uettelokappale">
    <w:name w:val="List Paragraph"/>
    <w:basedOn w:val="Normaali"/>
    <w:uiPriority w:val="34"/>
    <w:qFormat/>
    <w:rsid w:val="00B5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484</Characters>
  <Application>Microsoft Office Word</Application>
  <DocSecurity>0</DocSecurity>
  <Lines>25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Arto Tilaeus</dc:creator>
  <cp:lastModifiedBy>Arto Tilaeus</cp:lastModifiedBy>
  <cp:revision>2</cp:revision>
  <dcterms:created xsi:type="dcterms:W3CDTF">2025-01-16T13:39:00Z</dcterms:created>
  <dcterms:modified xsi:type="dcterms:W3CDTF">2025-01-16T13:39:00Z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af243e-ac73-4cd0-a3b2-36f203b8ded1_Enabled">
    <vt:lpwstr>true</vt:lpwstr>
  </property>
  <property fmtid="{D5CDD505-2E9C-101B-9397-08002B2CF9AE}" pid="3" name="MSIP_Label_0aaf243e-ac73-4cd0-a3b2-36f203b8ded1_SetDate">
    <vt:lpwstr>2022-12-27T07:50:16Z</vt:lpwstr>
  </property>
  <property fmtid="{D5CDD505-2E9C-101B-9397-08002B2CF9AE}" pid="4" name="MSIP_Label_0aaf243e-ac73-4cd0-a3b2-36f203b8ded1_Method">
    <vt:lpwstr>Privileged</vt:lpwstr>
  </property>
  <property fmtid="{D5CDD505-2E9C-101B-9397-08002B2CF9AE}" pid="5" name="MSIP_Label_0aaf243e-ac73-4cd0-a3b2-36f203b8ded1_Name">
    <vt:lpwstr>Julkinen</vt:lpwstr>
  </property>
  <property fmtid="{D5CDD505-2E9C-101B-9397-08002B2CF9AE}" pid="6" name="MSIP_Label_0aaf243e-ac73-4cd0-a3b2-36f203b8ded1_SiteId">
    <vt:lpwstr>d2eab12d-0935-4da5-b8fc-d72cffab34bd</vt:lpwstr>
  </property>
  <property fmtid="{D5CDD505-2E9C-101B-9397-08002B2CF9AE}" pid="7" name="MSIP_Label_0aaf243e-ac73-4cd0-a3b2-36f203b8ded1_ActionId">
    <vt:lpwstr>50f2c71d-fb61-4121-a2d1-948c62cf636f</vt:lpwstr>
  </property>
  <property fmtid="{D5CDD505-2E9C-101B-9397-08002B2CF9AE}" pid="8" name="MSIP_Label_0aaf243e-ac73-4cd0-a3b2-36f203b8ded1_ContentBits">
    <vt:lpwstr>0</vt:lpwstr>
  </property>
  <property fmtid="{D5CDD505-2E9C-101B-9397-08002B2CF9AE}" pid="9" name="GrammarlyDocumentId">
    <vt:lpwstr>395f0f20ab7b5de98e44614c3de2fc0f6318ffa3ce64317adbdc582d97e29bd8</vt:lpwstr>
  </property>
</Properties>
</file>