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6562" w14:textId="4EE45CD8" w:rsidR="00E910AD" w:rsidRPr="001D60B3" w:rsidRDefault="00FC3A2A">
      <w:pPr>
        <w:rPr>
          <w:rFonts w:ascii="Garamond" w:eastAsia="Times New Roman" w:hAnsi="Garamond" w:cs="Times New Roman"/>
          <w:b/>
          <w:sz w:val="52"/>
          <w:szCs w:val="40"/>
          <w:lang w:eastAsia="fi-FI"/>
        </w:rPr>
      </w:pPr>
      <w:r w:rsidRPr="001D60B3">
        <w:rPr>
          <w:rFonts w:ascii="Garamond" w:eastAsia="Times New Roman" w:hAnsi="Garamond" w:cs="Times New Roman"/>
          <w:b/>
          <w:sz w:val="52"/>
          <w:szCs w:val="40"/>
          <w:lang w:eastAsia="fi-FI"/>
        </w:rPr>
        <w:t>NUORTEN</w:t>
      </w:r>
      <w:r w:rsidR="00E910AD" w:rsidRPr="001D60B3">
        <w:rPr>
          <w:rFonts w:ascii="Garamond" w:eastAsia="Times New Roman" w:hAnsi="Garamond" w:cs="Times New Roman"/>
          <w:b/>
          <w:sz w:val="52"/>
          <w:szCs w:val="40"/>
          <w:lang w:eastAsia="fi-FI"/>
        </w:rPr>
        <w:t xml:space="preserve"> HIIHTO</w:t>
      </w:r>
      <w:r w:rsidR="005A0F85" w:rsidRPr="001D60B3">
        <w:rPr>
          <w:rFonts w:ascii="Garamond" w:eastAsia="Times New Roman" w:hAnsi="Garamond" w:cs="Times New Roman"/>
          <w:b/>
          <w:sz w:val="52"/>
          <w:szCs w:val="40"/>
          <w:lang w:eastAsia="fi-FI"/>
        </w:rPr>
        <w:t>-CUP</w:t>
      </w:r>
      <w:r w:rsidR="00E910AD" w:rsidRPr="001D60B3">
        <w:rPr>
          <w:rFonts w:ascii="Garamond" w:eastAsia="Times New Roman" w:hAnsi="Garamond" w:cs="Times New Roman"/>
          <w:b/>
          <w:sz w:val="52"/>
          <w:szCs w:val="40"/>
          <w:lang w:eastAsia="fi-FI"/>
        </w:rPr>
        <w:t xml:space="preserve"> 2026</w:t>
      </w:r>
    </w:p>
    <w:p w14:paraId="3F19010C" w14:textId="77777777" w:rsidR="00711EE8" w:rsidRPr="005A0F85" w:rsidRDefault="00E910AD">
      <w:pPr>
        <w:rPr>
          <w:rFonts w:ascii="Garamond" w:eastAsia="Times New Roman" w:hAnsi="Garamond" w:cs="Times New Roman"/>
          <w:b/>
          <w:sz w:val="36"/>
          <w:szCs w:val="26"/>
          <w:lang w:eastAsia="fi-FI"/>
        </w:rPr>
      </w:pPr>
      <w:r>
        <w:rPr>
          <w:rFonts w:ascii="Garamond" w:eastAsia="Times New Roman" w:hAnsi="Garamond" w:cs="Times New Roman"/>
          <w:b/>
          <w:sz w:val="36"/>
          <w:szCs w:val="26"/>
          <w:lang w:eastAsia="fi-FI"/>
        </w:rPr>
        <w:t>SÄÄNNÖT:</w:t>
      </w:r>
    </w:p>
    <w:p w14:paraId="3D49F5C9" w14:textId="77777777" w:rsidR="00711EE8" w:rsidRDefault="00711EE8" w:rsidP="00C76EDA">
      <w:pPr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>Mukana seurat:</w:t>
      </w:r>
    </w:p>
    <w:p w14:paraId="59670459" w14:textId="77777777" w:rsidR="00711EE8" w:rsidRDefault="00711EE8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>Savonlinnan Hiihtoseura</w:t>
      </w:r>
    </w:p>
    <w:p w14:paraId="601EAC7D" w14:textId="77777777" w:rsidR="00711EE8" w:rsidRDefault="00711EE8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Rantasalmen Urheilijat </w:t>
      </w:r>
    </w:p>
    <w:p w14:paraId="13CC0F4E" w14:textId="77777777" w:rsidR="00711EE8" w:rsidRDefault="00711EE8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>Joroisten Urheilijat</w:t>
      </w:r>
    </w:p>
    <w:p w14:paraId="1673D94A" w14:textId="77777777" w:rsidR="00711EE8" w:rsidRDefault="00711EE8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>Juvan Urheilijat</w:t>
      </w:r>
    </w:p>
    <w:p w14:paraId="756396F7" w14:textId="77777777" w:rsidR="00711EE8" w:rsidRDefault="00711EE8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Sulkavan Urheilijat </w:t>
      </w:r>
    </w:p>
    <w:p w14:paraId="08A36C95" w14:textId="77777777" w:rsidR="00C76EDA" w:rsidRDefault="00C76EDA" w:rsidP="00C76ED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fi-FI"/>
        </w:rPr>
      </w:pPr>
    </w:p>
    <w:p w14:paraId="00894482" w14:textId="2A661070" w:rsidR="00DA7273" w:rsidRDefault="00FC3A2A">
      <w:pPr>
        <w:rPr>
          <w:rFonts w:ascii="Garamond" w:eastAsia="Times New Roman" w:hAnsi="Garamond" w:cs="Times New Roman"/>
          <w:sz w:val="26"/>
          <w:szCs w:val="26"/>
          <w:lang w:eastAsia="fi-FI"/>
        </w:rPr>
      </w:pPr>
      <w:r>
        <w:rPr>
          <w:rFonts w:ascii="Garamond" w:eastAsia="Times New Roman" w:hAnsi="Garamond" w:cs="Times New Roman"/>
          <w:sz w:val="26"/>
          <w:szCs w:val="26"/>
          <w:lang w:eastAsia="fi-FI"/>
        </w:rPr>
        <w:t>Nuorten</w:t>
      </w:r>
      <w:r w:rsidR="00C76EDA"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 Hiihto Cupin tavoitteeksi</w:t>
      </w:r>
      <w:r w:rsidR="00711EE8"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 ase</w:t>
      </w:r>
      <w:r w:rsidR="00E86253">
        <w:rPr>
          <w:rFonts w:ascii="Garamond" w:eastAsia="Times New Roman" w:hAnsi="Garamond" w:cs="Times New Roman"/>
          <w:sz w:val="26"/>
          <w:szCs w:val="26"/>
          <w:lang w:eastAsia="fi-FI"/>
        </w:rPr>
        <w:t>tetaan</w:t>
      </w:r>
      <w:r w:rsidR="00711EE8"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 2 suurta tavoitetta</w:t>
      </w:r>
      <w:r w:rsidR="00C76EDA">
        <w:rPr>
          <w:rFonts w:ascii="Garamond" w:eastAsia="Times New Roman" w:hAnsi="Garamond" w:cs="Times New Roman"/>
          <w:sz w:val="26"/>
          <w:szCs w:val="26"/>
          <w:lang w:eastAsia="fi-FI"/>
        </w:rPr>
        <w:t xml:space="preserve"> hiihdon edistämiseksi</w:t>
      </w:r>
    </w:p>
    <w:p w14:paraId="2D15E16E" w14:textId="77777777" w:rsidR="00711EE8" w:rsidRPr="00FC3A2A" w:rsidRDefault="00711EE8" w:rsidP="00C76EDA">
      <w:pPr>
        <w:shd w:val="clear" w:color="auto" w:fill="FFFFFF" w:themeFill="background1"/>
        <w:spacing w:after="0" w:line="360" w:lineRule="atLeast"/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</w:pPr>
      <w:r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 xml:space="preserve">1. Saada mahdollisimman moni lapsi kokemaan </w:t>
      </w:r>
      <w:r w:rsidR="00C76EDA"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>suksilla liikkumisen riemua</w:t>
      </w:r>
    </w:p>
    <w:p w14:paraId="3B760743" w14:textId="29A4AA9B" w:rsidR="00711EE8" w:rsidRPr="00FC3A2A" w:rsidRDefault="00711EE8" w:rsidP="00711EE8">
      <w:pPr>
        <w:shd w:val="clear" w:color="auto" w:fill="FFFFFF" w:themeFill="background1"/>
        <w:spacing w:after="0" w:line="360" w:lineRule="atLeast"/>
        <w:jc w:val="both"/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</w:pPr>
      <w:r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 xml:space="preserve">2. </w:t>
      </w:r>
      <w:r w:rsidR="005A0F85"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>Tarjo</w:t>
      </w:r>
      <w:r w:rsidR="001A02AD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>ta</w:t>
      </w:r>
      <w:r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 xml:space="preserve"> lapsille mahdo</w:t>
      </w:r>
      <w:r w:rsidR="00C76EDA"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 xml:space="preserve">llisuus nauttia kilpailemisesta </w:t>
      </w:r>
      <w:r w:rsidRPr="00FC3A2A"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  <w:t>ja omasta kehityksestä  </w:t>
      </w:r>
    </w:p>
    <w:p w14:paraId="3A017390" w14:textId="77777777" w:rsidR="00711EE8" w:rsidRPr="00FC3A2A" w:rsidRDefault="00711EE8" w:rsidP="00711EE8">
      <w:pPr>
        <w:shd w:val="clear" w:color="auto" w:fill="FFFFFF" w:themeFill="background1"/>
        <w:spacing w:after="0" w:line="360" w:lineRule="atLeast"/>
        <w:jc w:val="both"/>
        <w:rPr>
          <w:rFonts w:ascii="Garamond" w:eastAsia="Times New Roman" w:hAnsi="Garamond" w:cs="Times New Roman"/>
          <w:b/>
          <w:bCs/>
          <w:sz w:val="26"/>
          <w:szCs w:val="26"/>
          <w:lang w:eastAsia="fi-FI"/>
        </w:rPr>
      </w:pPr>
    </w:p>
    <w:p w14:paraId="64BB31C7" w14:textId="4520A8E9" w:rsidR="00711EE8" w:rsidRDefault="00FC3A2A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Nuorten</w:t>
      </w:r>
      <w:r w:rsidR="00711EE8">
        <w:rPr>
          <w:rFonts w:ascii=";font-size:14px;" w:hAnsi=";font-size:14px;"/>
          <w:color w:val="2A2A2A"/>
        </w:rPr>
        <w:t xml:space="preserve"> Hiihto </w:t>
      </w:r>
      <w:r w:rsidR="00C76EDA">
        <w:rPr>
          <w:rFonts w:ascii=";font-size:14px;" w:hAnsi=";font-size:14px;"/>
          <w:color w:val="2A2A2A"/>
        </w:rPr>
        <w:t>Cup järjestetään viisi</w:t>
      </w:r>
      <w:r w:rsidR="00711EE8">
        <w:rPr>
          <w:rFonts w:ascii=";font-size:14px;" w:hAnsi=";font-size:14px;"/>
          <w:color w:val="2A2A2A"/>
        </w:rPr>
        <w:t xml:space="preserve"> osakilpailu</w:t>
      </w:r>
      <w:r w:rsidR="00FD1034">
        <w:rPr>
          <w:rFonts w:ascii=";font-size:14px;" w:hAnsi=";font-size:14px;"/>
          <w:color w:val="2A2A2A"/>
        </w:rPr>
        <w:t>a</w:t>
      </w:r>
      <w:r w:rsidR="00C76EDA">
        <w:rPr>
          <w:rFonts w:ascii=";font-size:14px;" w:hAnsi=";font-size:14px;"/>
          <w:color w:val="2A2A2A"/>
        </w:rPr>
        <w:t>, jokainen seura järjestää yhden kilpailun</w:t>
      </w:r>
      <w:r w:rsidR="00711EE8">
        <w:rPr>
          <w:rFonts w:ascii=";font-size:14px;" w:hAnsi=";font-size:14px;"/>
          <w:color w:val="2A2A2A"/>
        </w:rPr>
        <w:t xml:space="preserve">. Jokainen </w:t>
      </w:r>
      <w:r w:rsidR="00FD1034">
        <w:rPr>
          <w:rFonts w:ascii=";font-size:14px;" w:hAnsi=";font-size:14px;"/>
          <w:color w:val="2A2A2A"/>
        </w:rPr>
        <w:t xml:space="preserve">hiihdon </w:t>
      </w:r>
      <w:r w:rsidR="00711EE8">
        <w:rPr>
          <w:rFonts w:ascii=";font-size:14px;" w:hAnsi=";font-size:14px;"/>
          <w:color w:val="2A2A2A"/>
        </w:rPr>
        <w:t>osaki</w:t>
      </w:r>
      <w:r w:rsidR="00C76EDA">
        <w:rPr>
          <w:rFonts w:ascii=";font-size:14px;" w:hAnsi=";font-size:14px;"/>
          <w:color w:val="2A2A2A"/>
        </w:rPr>
        <w:t>lpailu on erillinen kilpailu</w:t>
      </w:r>
      <w:r w:rsidR="00711EE8">
        <w:rPr>
          <w:rFonts w:ascii=";font-size:14px;" w:hAnsi=";font-size:14px;"/>
          <w:color w:val="2A2A2A"/>
        </w:rPr>
        <w:t xml:space="preserve"> ja viimeisen kilpailun jälkeen palkitaan kokonaistuloksen perusteella parhaat </w:t>
      </w:r>
      <w:r w:rsidR="00DB0D04">
        <w:rPr>
          <w:rFonts w:ascii=";font-size:14px;" w:hAnsi=";font-size:14px;"/>
          <w:color w:val="2A2A2A"/>
        </w:rPr>
        <w:t xml:space="preserve">hiihtäjät </w:t>
      </w:r>
      <w:r w:rsidR="00711EE8">
        <w:rPr>
          <w:rFonts w:ascii=";font-size:14px;" w:hAnsi=";font-size:14px;"/>
          <w:color w:val="2A2A2A"/>
        </w:rPr>
        <w:t>sarjoittain.</w:t>
      </w:r>
      <w:r w:rsidR="00C76EDA">
        <w:rPr>
          <w:rFonts w:ascii=";font-size:14px;" w:hAnsi=";font-size:14px;"/>
          <w:color w:val="2A2A2A"/>
        </w:rPr>
        <w:t xml:space="preserve"> </w:t>
      </w:r>
    </w:p>
    <w:p w14:paraId="7C7190A8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2BC7766B" w14:textId="7D0703CB" w:rsidR="007D2BD1" w:rsidRDefault="00DB0D04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Seurojen välillä käydään kilpailu myös </w:t>
      </w:r>
      <w:r w:rsidR="00C32407">
        <w:rPr>
          <w:rFonts w:ascii=";font-size:14px;" w:hAnsi=";font-size:14px;"/>
          <w:color w:val="2A2A2A"/>
        </w:rPr>
        <w:t>nuorten</w:t>
      </w:r>
      <w:r>
        <w:rPr>
          <w:rFonts w:ascii=";font-size:14px;" w:hAnsi=";font-size:14px;"/>
          <w:color w:val="2A2A2A"/>
        </w:rPr>
        <w:t xml:space="preserve"> osallistumismäärästä</w:t>
      </w:r>
      <w:r w:rsidR="007D2BD1">
        <w:rPr>
          <w:rFonts w:ascii=";font-size:14px;" w:hAnsi=";font-size:14px;"/>
          <w:color w:val="2A2A2A"/>
        </w:rPr>
        <w:t xml:space="preserve"> hiih</w:t>
      </w:r>
      <w:r w:rsidR="00E86253">
        <w:rPr>
          <w:rFonts w:ascii=";font-size:14px;" w:hAnsi=";font-size:14px;"/>
          <w:color w:val="2A2A2A"/>
        </w:rPr>
        <w:t>don</w:t>
      </w:r>
      <w:r w:rsidR="007D2BD1">
        <w:rPr>
          <w:rFonts w:ascii=";font-size:14px;" w:hAnsi=";font-size:14px;"/>
          <w:color w:val="2A2A2A"/>
        </w:rPr>
        <w:t xml:space="preserve"> cuppiin.</w:t>
      </w:r>
    </w:p>
    <w:p w14:paraId="1E16A43D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65A788EE" w14:textId="77777777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 xml:space="preserve">Sarjat </w:t>
      </w:r>
      <w:r w:rsidR="00711EE8">
        <w:rPr>
          <w:rFonts w:ascii=";font-size:14px;" w:hAnsi=";font-size:14px;"/>
          <w:b/>
          <w:bCs/>
          <w:color w:val="2A2A2A"/>
        </w:rPr>
        <w:t>ja matkat:</w:t>
      </w:r>
      <w:r>
        <w:rPr>
          <w:rFonts w:ascii=";font-size:14px;" w:hAnsi=";font-size:14px;"/>
          <w:b/>
          <w:bCs/>
          <w:color w:val="2A2A2A"/>
        </w:rPr>
        <w:t xml:space="preserve"> ohjeelliset matkat kilpailuihin</w:t>
      </w:r>
    </w:p>
    <w:p w14:paraId="673D0B51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Tytöt / Pojat:</w:t>
      </w:r>
    </w:p>
    <w:p w14:paraId="2BE8221B" w14:textId="7FFA4943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4v.</w:t>
      </w:r>
      <w:r w:rsidR="00DB0D04">
        <w:rPr>
          <w:rFonts w:ascii=";font-size:14px;" w:hAnsi=";font-size:14px;"/>
          <w:color w:val="2A2A2A"/>
        </w:rPr>
        <w:t xml:space="preserve"> </w:t>
      </w:r>
      <w:r w:rsidR="00C32407">
        <w:rPr>
          <w:rFonts w:ascii=";font-size:14px;" w:hAnsi=";font-size:14px;"/>
          <w:color w:val="2A2A2A"/>
        </w:rPr>
        <w:t>50-10</w:t>
      </w:r>
      <w:r>
        <w:rPr>
          <w:rFonts w:ascii=";font-size:14px;" w:hAnsi=";font-size:14px;"/>
          <w:color w:val="2A2A2A"/>
        </w:rPr>
        <w:t>0 m</w:t>
      </w:r>
    </w:p>
    <w:p w14:paraId="03712D12" w14:textId="7D01DD07" w:rsidR="00DB0D04" w:rsidRDefault="00DB0D04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5v. 100</w:t>
      </w:r>
      <w:r w:rsidR="00C32407">
        <w:rPr>
          <w:rFonts w:ascii=";font-size:14px;" w:hAnsi=";font-size:14px;"/>
          <w:color w:val="2A2A2A"/>
        </w:rPr>
        <w:t>-200</w:t>
      </w:r>
      <w:r>
        <w:rPr>
          <w:rFonts w:ascii=";font-size:14px;" w:hAnsi=";font-size:14px;"/>
          <w:color w:val="2A2A2A"/>
        </w:rPr>
        <w:t xml:space="preserve"> m</w:t>
      </w:r>
    </w:p>
    <w:p w14:paraId="27DAB50D" w14:textId="29FCDF73" w:rsidR="00711EE8" w:rsidRDefault="00DB0D04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6v. </w:t>
      </w:r>
      <w:r w:rsidR="00C32407">
        <w:rPr>
          <w:rFonts w:ascii=";font-size:14px;" w:hAnsi=";font-size:14px;"/>
          <w:color w:val="2A2A2A"/>
        </w:rPr>
        <w:t>300-</w:t>
      </w:r>
      <w:r w:rsidR="00711EE8">
        <w:rPr>
          <w:rFonts w:ascii=";font-size:14px;" w:hAnsi=";font-size:14px;"/>
          <w:color w:val="2A2A2A"/>
        </w:rPr>
        <w:t>400 m</w:t>
      </w:r>
    </w:p>
    <w:p w14:paraId="0C607F54" w14:textId="2C03FA19" w:rsidR="00DB0D04" w:rsidRDefault="00DB0D04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7v. </w:t>
      </w:r>
      <w:r w:rsidR="00C32407">
        <w:rPr>
          <w:rFonts w:ascii=";font-size:14px;" w:hAnsi=";font-size:14px;"/>
          <w:color w:val="2A2A2A"/>
        </w:rPr>
        <w:t>500-</w:t>
      </w:r>
      <w:r w:rsidR="00CC64B6">
        <w:rPr>
          <w:rFonts w:ascii=";font-size:14px;" w:hAnsi=";font-size:14px;"/>
          <w:color w:val="2A2A2A"/>
        </w:rPr>
        <w:t>600 m</w:t>
      </w:r>
    </w:p>
    <w:p w14:paraId="6D01778E" w14:textId="1978D5AB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8v.</w:t>
      </w:r>
      <w:r w:rsidR="00711EE8">
        <w:rPr>
          <w:rFonts w:ascii=";font-size:14px;" w:hAnsi=";font-size:14px;"/>
          <w:color w:val="2A2A2A"/>
        </w:rPr>
        <w:t xml:space="preserve"> </w:t>
      </w:r>
      <w:r w:rsidR="00C32407">
        <w:rPr>
          <w:rFonts w:ascii=";font-size:14px;" w:hAnsi=";font-size:14px;"/>
          <w:color w:val="2A2A2A"/>
        </w:rPr>
        <w:t>800m-</w:t>
      </w:r>
      <w:r w:rsidR="00711EE8">
        <w:rPr>
          <w:rFonts w:ascii=";font-size:14px;" w:hAnsi=";font-size:14px;"/>
          <w:color w:val="2A2A2A"/>
        </w:rPr>
        <w:t>1 km</w:t>
      </w:r>
    </w:p>
    <w:p w14:paraId="6C546BB5" w14:textId="77777777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10v.</w:t>
      </w:r>
      <w:r w:rsidR="00711EE8">
        <w:rPr>
          <w:rFonts w:ascii=";font-size:14px;" w:hAnsi=";font-size:14px;"/>
          <w:color w:val="2A2A2A"/>
        </w:rPr>
        <w:t xml:space="preserve"> 1</w:t>
      </w:r>
      <w:r w:rsidR="00D433EC">
        <w:rPr>
          <w:rFonts w:ascii=";font-size:14px;" w:hAnsi=";font-size:14px;"/>
          <w:color w:val="2A2A2A"/>
        </w:rPr>
        <w:t>/2</w:t>
      </w:r>
      <w:r w:rsidR="00711EE8">
        <w:rPr>
          <w:rFonts w:ascii=";font-size:14px;" w:hAnsi=";font-size:14px;"/>
          <w:color w:val="2A2A2A"/>
        </w:rPr>
        <w:t xml:space="preserve"> km</w:t>
      </w:r>
    </w:p>
    <w:p w14:paraId="7DB4F8F5" w14:textId="77777777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12v. </w:t>
      </w:r>
      <w:r w:rsidR="00711EE8">
        <w:rPr>
          <w:rFonts w:ascii=";font-size:14px;" w:hAnsi=";font-size:14px;"/>
          <w:color w:val="2A2A2A"/>
        </w:rPr>
        <w:t>2</w:t>
      </w:r>
      <w:r w:rsidR="00D433EC">
        <w:rPr>
          <w:rFonts w:ascii=";font-size:14px;" w:hAnsi=";font-size:14px;"/>
          <w:color w:val="2A2A2A"/>
        </w:rPr>
        <w:t>/3</w:t>
      </w:r>
      <w:r w:rsidR="00711EE8">
        <w:rPr>
          <w:rFonts w:ascii=";font-size:14px;" w:hAnsi=";font-size:14px;"/>
          <w:color w:val="2A2A2A"/>
        </w:rPr>
        <w:t xml:space="preserve"> km</w:t>
      </w:r>
    </w:p>
    <w:p w14:paraId="22BFD919" w14:textId="77777777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14v.</w:t>
      </w:r>
      <w:r w:rsidR="00711EE8">
        <w:rPr>
          <w:rFonts w:ascii=";font-size:14px;" w:hAnsi=";font-size:14px;"/>
          <w:color w:val="2A2A2A"/>
        </w:rPr>
        <w:t xml:space="preserve"> 2</w:t>
      </w:r>
      <w:r w:rsidR="00D433EC">
        <w:rPr>
          <w:rFonts w:ascii=";font-size:14px;" w:hAnsi=";font-size:14px;"/>
          <w:color w:val="2A2A2A"/>
        </w:rPr>
        <w:t>/4</w:t>
      </w:r>
      <w:r w:rsidR="00711EE8">
        <w:rPr>
          <w:rFonts w:ascii=";font-size:14px;" w:hAnsi=";font-size:14px;"/>
          <w:color w:val="2A2A2A"/>
        </w:rPr>
        <w:t xml:space="preserve"> km</w:t>
      </w:r>
    </w:p>
    <w:p w14:paraId="34F864EE" w14:textId="77777777" w:rsidR="00711EE8" w:rsidRDefault="00CC64B6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Sarjaan hiihtäjä pääsee,</w:t>
      </w:r>
      <w:r w:rsidR="002B7E4E">
        <w:rPr>
          <w:rFonts w:ascii=";font-size:14px;" w:hAnsi=";font-size:14px;"/>
          <w:color w:val="2A2A2A"/>
        </w:rPr>
        <w:t xml:space="preserve"> kun vuoden aikana</w:t>
      </w:r>
      <w:r>
        <w:rPr>
          <w:rFonts w:ascii=";font-size:14px;" w:hAnsi=";font-size:14px;"/>
          <w:color w:val="2A2A2A"/>
        </w:rPr>
        <w:t xml:space="preserve"> </w:t>
      </w:r>
      <w:r w:rsidR="00D64B18">
        <w:rPr>
          <w:rFonts w:ascii=";font-size:14px;" w:hAnsi=";font-size:14px;"/>
          <w:color w:val="2A2A2A"/>
        </w:rPr>
        <w:t>täyttää</w:t>
      </w:r>
      <w:r>
        <w:rPr>
          <w:rFonts w:ascii=";font-size:14px;" w:hAnsi=";font-size:14px;"/>
          <w:color w:val="2A2A2A"/>
        </w:rPr>
        <w:t xml:space="preserve"> sarjan iän</w:t>
      </w:r>
    </w:p>
    <w:p w14:paraId="3844D7ED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441C744B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Osallistumismaksu:</w:t>
      </w:r>
    </w:p>
    <w:p w14:paraId="12A628E1" w14:textId="5AF190E3" w:rsidR="00711EE8" w:rsidRDefault="00FC3A2A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Nuorten</w:t>
      </w:r>
      <w:r w:rsidR="00711EE8">
        <w:rPr>
          <w:rFonts w:ascii=";font-size:14px;" w:hAnsi=";font-size:14px;"/>
          <w:color w:val="2A2A2A"/>
        </w:rPr>
        <w:t xml:space="preserve"> Hiihto Cup -tapahtumiin ei ole osallistumismaksua.</w:t>
      </w:r>
    </w:p>
    <w:p w14:paraId="0B7B0C18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0A8BABB8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Ilmoittautuminen:</w:t>
      </w:r>
    </w:p>
    <w:p w14:paraId="2B4771C2" w14:textId="2D31D82C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Ilmoittautuminen tehdään jokaiseen kilpailuu</w:t>
      </w:r>
      <w:r w:rsidR="00CC64B6">
        <w:rPr>
          <w:rFonts w:ascii=";font-size:14px;" w:hAnsi=";font-size:14px;"/>
          <w:color w:val="2A2A2A"/>
        </w:rPr>
        <w:t xml:space="preserve">n erikseen sähköpostilla. </w:t>
      </w:r>
      <w:r>
        <w:rPr>
          <w:rFonts w:ascii=";font-size:14px;" w:hAnsi=";font-size:14px;"/>
          <w:color w:val="2A2A2A"/>
        </w:rPr>
        <w:t xml:space="preserve">Ilmoittautuminen </w:t>
      </w:r>
      <w:r w:rsidR="00CC64B6">
        <w:rPr>
          <w:rFonts w:ascii=";font-size:14px;" w:hAnsi=";font-size:14px;"/>
          <w:color w:val="2A2A2A"/>
        </w:rPr>
        <w:t>kilpailuun</w:t>
      </w:r>
      <w:r>
        <w:rPr>
          <w:rFonts w:ascii=";font-size:14px;" w:hAnsi=";font-size:14px;"/>
          <w:color w:val="2A2A2A"/>
        </w:rPr>
        <w:t xml:space="preserve"> edeltävänä päivänä klo 16:00</w:t>
      </w:r>
      <w:r w:rsidR="00CC64B6">
        <w:rPr>
          <w:rFonts w:ascii=";font-size:14px;" w:hAnsi=";font-size:14px;"/>
          <w:color w:val="2A2A2A"/>
        </w:rPr>
        <w:t xml:space="preserve"> mennessä,</w:t>
      </w:r>
      <w:r>
        <w:rPr>
          <w:rFonts w:ascii=";font-size:14px;" w:hAnsi=";font-size:14px;"/>
          <w:color w:val="2A2A2A"/>
        </w:rPr>
        <w:t xml:space="preserve"> jo</w:t>
      </w:r>
      <w:r w:rsidR="001A02AD">
        <w:rPr>
          <w:rFonts w:ascii=";font-size:14px;" w:hAnsi=";font-size:14px;"/>
          <w:color w:val="2A2A2A"/>
        </w:rPr>
        <w:t>n</w:t>
      </w:r>
      <w:r>
        <w:rPr>
          <w:rFonts w:ascii=";font-size:14px;" w:hAnsi=";font-size:14px;"/>
          <w:color w:val="2A2A2A"/>
        </w:rPr>
        <w:t>ka jälkeen julkaistaan lähtölistat. Jälki-ilmoittautumisia otetaan vastaan mahdol</w:t>
      </w:r>
      <w:r w:rsidR="00CC64B6">
        <w:rPr>
          <w:rFonts w:ascii=";font-size:14px;" w:hAnsi=";font-size:14px;"/>
          <w:color w:val="2A2A2A"/>
        </w:rPr>
        <w:t>lisuuksien mukaan</w:t>
      </w:r>
      <w:r>
        <w:rPr>
          <w:rFonts w:ascii=";font-size:14px;" w:hAnsi=";font-size:14px;"/>
          <w:color w:val="2A2A2A"/>
        </w:rPr>
        <w:t xml:space="preserve"> kilpailukansliassa.</w:t>
      </w:r>
    </w:p>
    <w:p w14:paraId="6EE3F6FE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3A874E1B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Kilpailukanslia ja numeroiden jako:</w:t>
      </w:r>
    </w:p>
    <w:p w14:paraId="73CC47EF" w14:textId="08EE9A96" w:rsidR="002B7E4E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Kilpailuka</w:t>
      </w:r>
      <w:r w:rsidR="002B7E4E">
        <w:rPr>
          <w:rFonts w:ascii=";font-size:14px;" w:hAnsi=";font-size:14px;"/>
          <w:color w:val="2A2A2A"/>
        </w:rPr>
        <w:t xml:space="preserve">nslia kisapaikalla. </w:t>
      </w:r>
      <w:r>
        <w:rPr>
          <w:rFonts w:ascii=";font-size:14px;" w:hAnsi=";font-size:14px;"/>
          <w:color w:val="2A2A2A"/>
        </w:rPr>
        <w:t>Numerot on hyvä hakea vähintään puoli tuntia ennen omaa lähtöaika</w:t>
      </w:r>
      <w:r w:rsidR="002B7E4E">
        <w:rPr>
          <w:rFonts w:ascii=";font-size:14px;" w:hAnsi=";font-size:14px;"/>
          <w:color w:val="2A2A2A"/>
        </w:rPr>
        <w:t xml:space="preserve">a. Lähtölistat ja tulokset </w:t>
      </w:r>
      <w:r w:rsidR="00D64B18">
        <w:rPr>
          <w:rFonts w:ascii=";font-size:14px;" w:hAnsi=";font-size:14px;"/>
          <w:color w:val="2A2A2A"/>
        </w:rPr>
        <w:t xml:space="preserve">ovat </w:t>
      </w:r>
      <w:r w:rsidR="002B7E4E">
        <w:rPr>
          <w:rFonts w:ascii=";font-size:14px;" w:hAnsi=";font-size:14px;"/>
          <w:color w:val="2A2A2A"/>
        </w:rPr>
        <w:t>nähtävillä järjestä</w:t>
      </w:r>
      <w:r w:rsidR="001A02AD">
        <w:rPr>
          <w:rFonts w:ascii=";font-size:14px;" w:hAnsi=";font-size:14px;"/>
          <w:color w:val="2A2A2A"/>
        </w:rPr>
        <w:t>vän</w:t>
      </w:r>
      <w:r w:rsidR="002B7E4E">
        <w:rPr>
          <w:rFonts w:ascii=";font-size:14px;" w:hAnsi=";font-size:14px;"/>
          <w:color w:val="2A2A2A"/>
        </w:rPr>
        <w:t xml:space="preserve"> </w:t>
      </w:r>
      <w:r w:rsidR="001A02AD">
        <w:rPr>
          <w:rFonts w:ascii=";font-size:14px;" w:hAnsi=";font-size:14px;"/>
          <w:color w:val="2A2A2A"/>
        </w:rPr>
        <w:t>seuran netti</w:t>
      </w:r>
      <w:r w:rsidR="002B7E4E">
        <w:rPr>
          <w:rFonts w:ascii=";font-size:14px;" w:hAnsi=";font-size:14px;"/>
          <w:color w:val="2A2A2A"/>
        </w:rPr>
        <w:t>sivulla</w:t>
      </w:r>
      <w:r w:rsidR="00ED6FAA">
        <w:rPr>
          <w:rFonts w:ascii=";font-size:14px;" w:hAnsi=";font-size:14px;"/>
          <w:color w:val="2A2A2A"/>
        </w:rPr>
        <w:t xml:space="preserve"> ja nuorten hiihdon cup sivulla.</w:t>
      </w:r>
    </w:p>
    <w:p w14:paraId="5B24B6AB" w14:textId="3FED7A32" w:rsidR="00ED6FAA" w:rsidRDefault="00000000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hyperlink r:id="rId4" w:history="1">
        <w:r w:rsidR="00ED6FAA" w:rsidRPr="00C92183">
          <w:rPr>
            <w:rStyle w:val="Hyperlinkki"/>
            <w:rFonts w:ascii=";font-size:14px;" w:hAnsi=";font-size:14px;"/>
          </w:rPr>
          <w:t>https://rantasalmenurheilijat.sporttisaitti.com/nuorten-hiihdon-cup-2026/</w:t>
        </w:r>
      </w:hyperlink>
    </w:p>
    <w:p w14:paraId="32EE79F4" w14:textId="77777777" w:rsidR="00ED6FAA" w:rsidRDefault="00ED6FAA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7EF08BC3" w14:textId="77777777" w:rsidR="00711EE8" w:rsidRDefault="00711EE8" w:rsidP="002B7E4E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lastRenderedPageBreak/>
        <w:t xml:space="preserve"> </w:t>
      </w:r>
    </w:p>
    <w:p w14:paraId="02E3D5FF" w14:textId="77777777" w:rsidR="00FC3A2A" w:rsidRDefault="00FC3A2A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b/>
          <w:bCs/>
          <w:color w:val="2A2A2A"/>
        </w:rPr>
      </w:pPr>
    </w:p>
    <w:p w14:paraId="367F36EA" w14:textId="6067A2F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Hiihtotapa ja reitti:</w:t>
      </w:r>
    </w:p>
    <w:p w14:paraId="496A7777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Hiihtotapa on vuorokerroin vapaa (V) ja perinteinen (P). Myös vapaan hiihtotavan tapahtumissa on perinteisen latu koko matkalla, joten perinteiselläkin voi edetä.</w:t>
      </w:r>
    </w:p>
    <w:p w14:paraId="1475DC83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Hiihtoreitt</w:t>
      </w:r>
      <w:r w:rsidR="002B7E4E">
        <w:rPr>
          <w:rFonts w:ascii=";font-size:14px;" w:hAnsi=";font-size:14px;"/>
          <w:color w:val="2A2A2A"/>
        </w:rPr>
        <w:t>i on merkitty opastein</w:t>
      </w:r>
      <w:r>
        <w:rPr>
          <w:rFonts w:ascii=";font-size:14px;" w:hAnsi=";font-size:14px;"/>
          <w:color w:val="2A2A2A"/>
        </w:rPr>
        <w:t xml:space="preserve">. Nuorimpien sarjojen kääntöpaikoilla on myös opashenkilö. </w:t>
      </w:r>
      <w:r w:rsidR="002B7E4E">
        <w:rPr>
          <w:rFonts w:ascii=";font-size:14px;" w:hAnsi=";font-size:14px;"/>
          <w:color w:val="2A2A2A"/>
        </w:rPr>
        <w:t xml:space="preserve"> </w:t>
      </w:r>
    </w:p>
    <w:p w14:paraId="08993D9F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79DDC0CB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Osakilpailujen palkinnot:</w:t>
      </w:r>
    </w:p>
    <w:p w14:paraId="4B3A2940" w14:textId="5AEA6F70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Osakilpailuissa palkitaan kaikki </w:t>
      </w:r>
      <w:r w:rsidR="00FC3A2A">
        <w:rPr>
          <w:rFonts w:ascii=";font-size:14px;" w:hAnsi=";font-size:14px;"/>
          <w:color w:val="2A2A2A"/>
        </w:rPr>
        <w:t>pikapalkinnolla</w:t>
      </w:r>
      <w:r>
        <w:rPr>
          <w:rFonts w:ascii=";font-size:14px;" w:hAnsi=";font-size:14px;"/>
          <w:color w:val="2A2A2A"/>
        </w:rPr>
        <w:t xml:space="preserve"> ja </w:t>
      </w:r>
      <w:r w:rsidR="00ED6FAA">
        <w:rPr>
          <w:rFonts w:ascii=";font-size:14px;" w:hAnsi=";font-size:14px;"/>
          <w:color w:val="2A2A2A"/>
        </w:rPr>
        <w:t>mitalilla heti maaliintulon jälkeen</w:t>
      </w:r>
      <w:r>
        <w:rPr>
          <w:rFonts w:ascii=";font-size:14px;" w:hAnsi=";font-size:14px;"/>
          <w:color w:val="2A2A2A"/>
        </w:rPr>
        <w:t>.</w:t>
      </w:r>
    </w:p>
    <w:p w14:paraId="114D5FAF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605C7179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Yhteiskilpailun palkinnot:</w:t>
      </w:r>
    </w:p>
    <w:p w14:paraId="557A11F0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Yhteiskilpailun palkinnot jaetaan viimeisen osakilpailun jälkeen. Osakilpailuissa jaetaan pisteitä oheis</w:t>
      </w:r>
      <w:r w:rsidR="003B683D">
        <w:rPr>
          <w:rFonts w:ascii=";font-size:14px;" w:hAnsi=";font-size:14px;"/>
          <w:color w:val="2A2A2A"/>
        </w:rPr>
        <w:t>en kaavan mukaan (pisteet: 1. 20p, 2. 18p, 3. 16p, 4. 15p, 5. 14p, 6. 13p, 7. 12p, 8. 11p, 9. 10p, 10. 9</w:t>
      </w:r>
      <w:r>
        <w:rPr>
          <w:rFonts w:ascii=";font-size:14px;" w:hAnsi=";font-size:14px;"/>
          <w:color w:val="2A2A2A"/>
        </w:rPr>
        <w:t>p</w:t>
      </w:r>
      <w:r w:rsidR="003B683D">
        <w:rPr>
          <w:rFonts w:ascii=";font-size:14px;" w:hAnsi=";font-size:14px;"/>
          <w:color w:val="2A2A2A"/>
        </w:rPr>
        <w:t>,</w:t>
      </w:r>
      <w:r w:rsidR="003B683D" w:rsidRPr="003B683D">
        <w:rPr>
          <w:rFonts w:ascii=";font-size:14px;" w:hAnsi=";font-size:14px;"/>
          <w:color w:val="2A2A2A"/>
        </w:rPr>
        <w:t xml:space="preserve"> </w:t>
      </w:r>
      <w:r w:rsidR="003B683D">
        <w:rPr>
          <w:rFonts w:ascii=";font-size:14px;" w:hAnsi=";font-size:14px;"/>
          <w:color w:val="2A2A2A"/>
        </w:rPr>
        <w:t>11. 8p, 12. 7p, 13. 6p, 14. 5p,</w:t>
      </w:r>
      <w:r w:rsidR="003B683D" w:rsidRPr="003B683D">
        <w:rPr>
          <w:rFonts w:ascii=";font-size:14px;" w:hAnsi=";font-size:14px;"/>
          <w:color w:val="2A2A2A"/>
        </w:rPr>
        <w:t xml:space="preserve"> </w:t>
      </w:r>
      <w:r w:rsidR="003B683D">
        <w:rPr>
          <w:rFonts w:ascii=";font-size:14px;" w:hAnsi=";font-size:14px;"/>
          <w:color w:val="2A2A2A"/>
        </w:rPr>
        <w:t>15. 4p, 16. 3p, 17. 2p, 18. 1p, ja edelleen 1p/sija</w:t>
      </w:r>
      <w:r>
        <w:rPr>
          <w:rFonts w:ascii=";font-size:14px;" w:hAnsi=";font-size:14px;"/>
          <w:color w:val="2A2A2A"/>
        </w:rPr>
        <w:t>). Pisteiden ollessa tasan ratkaisee voittojen määrä ja voittojen olle</w:t>
      </w:r>
      <w:r w:rsidR="003B683D">
        <w:rPr>
          <w:rFonts w:ascii=";font-size:14px;" w:hAnsi=";font-size:14px;"/>
          <w:color w:val="2A2A2A"/>
        </w:rPr>
        <w:t>ssa tasan, ratkaisee viimeisen</w:t>
      </w:r>
      <w:r>
        <w:rPr>
          <w:rFonts w:ascii=";font-size:14px;" w:hAnsi=";font-size:14px;"/>
          <w:color w:val="2A2A2A"/>
        </w:rPr>
        <w:t xml:space="preserve"> osakilpailun sijoitus.</w:t>
      </w:r>
    </w:p>
    <w:p w14:paraId="470EFC01" w14:textId="77777777" w:rsidR="00711EE8" w:rsidRDefault="003B683D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 xml:space="preserve"> </w:t>
      </w:r>
    </w:p>
    <w:p w14:paraId="24E687B5" w14:textId="5B332314" w:rsidR="00711EE8" w:rsidRDefault="008657BA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Info</w:t>
      </w:r>
      <w:r w:rsidR="00711EE8">
        <w:rPr>
          <w:rFonts w:ascii=";font-size:14px;" w:hAnsi=";font-size:14px;"/>
          <w:b/>
          <w:bCs/>
          <w:color w:val="2A2A2A"/>
        </w:rPr>
        <w:t>:</w:t>
      </w:r>
    </w:p>
    <w:p w14:paraId="6743C051" w14:textId="5D71713A" w:rsidR="001D60B3" w:rsidRDefault="008657BA" w:rsidP="001D60B3">
      <w:pPr>
        <w:rPr>
          <w:rFonts w:ascii=";font-size:14px;" w:eastAsia="Times New Roman" w:hAnsi=";font-size:14px;" w:cs="Times New Roman"/>
          <w:color w:val="2A2A2A"/>
          <w:sz w:val="24"/>
          <w:szCs w:val="24"/>
          <w:lang w:eastAsia="fi-FI"/>
        </w:rPr>
      </w:pPr>
      <w:r>
        <w:rPr>
          <w:rFonts w:ascii=";font-size:14px;" w:hAnsi=";font-size:14px;"/>
          <w:color w:val="2A2A2A"/>
        </w:rPr>
        <w:t>Ilmoittautumin</w:t>
      </w:r>
      <w:r w:rsidR="001A02AD">
        <w:rPr>
          <w:rFonts w:ascii=";font-size:14px;" w:hAnsi=";font-size:14px;"/>
          <w:color w:val="2A2A2A"/>
        </w:rPr>
        <w:t>en</w:t>
      </w:r>
      <w:r>
        <w:rPr>
          <w:rFonts w:ascii=";font-size:14px;" w:hAnsi=";font-size:14px;"/>
          <w:color w:val="2A2A2A"/>
        </w:rPr>
        <w:t>, t</w:t>
      </w:r>
      <w:r w:rsidR="00711EE8">
        <w:rPr>
          <w:rFonts w:ascii=";font-size:14px;" w:hAnsi=";font-size:14px;"/>
          <w:color w:val="2A2A2A"/>
        </w:rPr>
        <w:t>iedot</w:t>
      </w:r>
      <w:r>
        <w:rPr>
          <w:rFonts w:ascii=";font-size:14px;" w:hAnsi=";font-size:14px;"/>
          <w:color w:val="2A2A2A"/>
        </w:rPr>
        <w:t>taminen,</w:t>
      </w:r>
      <w:r w:rsidR="00E27C85">
        <w:rPr>
          <w:rFonts w:ascii=";font-size:14px;" w:hAnsi=";font-size:14px;"/>
          <w:color w:val="2A2A2A"/>
        </w:rPr>
        <w:t xml:space="preserve"> lähtölistat</w:t>
      </w:r>
      <w:r w:rsidR="00711EE8">
        <w:rPr>
          <w:rFonts w:ascii=";font-size:14px;" w:hAnsi=";font-size:14px;"/>
          <w:color w:val="2A2A2A"/>
        </w:rPr>
        <w:t xml:space="preserve"> ja tulokset julkaistaan </w:t>
      </w:r>
      <w:r w:rsidR="00FC3A2A">
        <w:rPr>
          <w:rFonts w:ascii=";font-size:14px;" w:hAnsi=";font-size:14px;"/>
          <w:color w:val="2A2A2A"/>
        </w:rPr>
        <w:t>Nuorten</w:t>
      </w:r>
      <w:r w:rsidR="00711EE8">
        <w:rPr>
          <w:rFonts w:ascii=";font-size:14px;" w:hAnsi=";font-size:14px;"/>
          <w:color w:val="2A2A2A"/>
        </w:rPr>
        <w:t xml:space="preserve"> Hiihto Cup -nettisivuilla</w:t>
      </w:r>
      <w:r w:rsidR="00ED6FAA">
        <w:rPr>
          <w:rFonts w:ascii=";font-size:14px;" w:hAnsi=";font-size:14px;"/>
          <w:color w:val="2A2A2A"/>
        </w:rPr>
        <w:t>.</w:t>
      </w:r>
      <w:r w:rsidR="00711EE8">
        <w:rPr>
          <w:rFonts w:ascii=";font-size:14px;" w:hAnsi=";font-size:14px;"/>
          <w:color w:val="2A2A2A"/>
        </w:rPr>
        <w:t xml:space="preserve"> </w:t>
      </w:r>
      <w:r w:rsidR="00E27C85">
        <w:rPr>
          <w:rFonts w:ascii=";font-size:14px;" w:hAnsi=";font-size:14px;"/>
          <w:color w:val="2A2A2A"/>
        </w:rPr>
        <w:t xml:space="preserve"> </w:t>
      </w:r>
      <w:hyperlink r:id="rId5" w:history="1">
        <w:r w:rsidR="001D60B3" w:rsidRPr="006B774B">
          <w:rPr>
            <w:rStyle w:val="Hyperlinkki"/>
            <w:rFonts w:ascii=";font-size:14px;" w:eastAsia="Times New Roman" w:hAnsi=";font-size:14px;" w:cs="Times New Roman"/>
            <w:sz w:val="24"/>
            <w:szCs w:val="24"/>
            <w:lang w:eastAsia="fi-FI"/>
          </w:rPr>
          <w:t>https://rantasalmenurheilijat.sporttisaitti.com/nuorten-hiihdon-cup-2026/</w:t>
        </w:r>
      </w:hyperlink>
    </w:p>
    <w:p w14:paraId="4AA63443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p w14:paraId="652FCC73" w14:textId="77777777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Vakuutus:</w:t>
      </w:r>
    </w:p>
    <w:p w14:paraId="75C33702" w14:textId="36B4EE01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Kilpailijoita ei ole vakuutettu järjestäjän toimesta. Ka</w:t>
      </w:r>
      <w:r w:rsidR="005A0F85">
        <w:rPr>
          <w:rFonts w:ascii=";font-size:14px;" w:hAnsi=";font-size:14px;"/>
          <w:color w:val="2A2A2A"/>
        </w:rPr>
        <w:t xml:space="preserve">ikki </w:t>
      </w:r>
      <w:r w:rsidR="00ED6FAA">
        <w:rPr>
          <w:rFonts w:ascii=";font-size:14px;" w:hAnsi=";font-size:14px;"/>
          <w:color w:val="2A2A2A"/>
        </w:rPr>
        <w:t>hiihtäjät</w:t>
      </w:r>
      <w:r w:rsidR="005A0F85">
        <w:rPr>
          <w:rFonts w:ascii=";font-size:14px;" w:hAnsi=";font-size:14px;"/>
          <w:color w:val="2A2A2A"/>
        </w:rPr>
        <w:t xml:space="preserve"> omalla vak</w:t>
      </w:r>
      <w:r w:rsidR="00E86253">
        <w:rPr>
          <w:rFonts w:ascii=";font-size:14px;" w:hAnsi=";font-size:14px;"/>
          <w:color w:val="2A2A2A"/>
        </w:rPr>
        <w:t>u</w:t>
      </w:r>
      <w:r w:rsidR="005A0F85">
        <w:rPr>
          <w:rFonts w:ascii=";font-size:14px;" w:hAnsi=";font-size:14px;"/>
          <w:color w:val="2A2A2A"/>
        </w:rPr>
        <w:t>utuksella</w:t>
      </w:r>
      <w:r>
        <w:rPr>
          <w:rFonts w:ascii=";font-size:14px;" w:hAnsi=";font-size:14px;"/>
          <w:color w:val="2A2A2A"/>
        </w:rPr>
        <w:t>.</w:t>
      </w:r>
    </w:p>
    <w:p w14:paraId="5D2242C2" w14:textId="77777777" w:rsidR="00711EE8" w:rsidRPr="00B32E96" w:rsidRDefault="00E27C8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FFFFFF" w:themeColor="background1"/>
        </w:rPr>
      </w:pPr>
      <w:r>
        <w:rPr>
          <w:rFonts w:ascii=";font-size:14px;" w:hAnsi=";font-size:14px;"/>
          <w:color w:val="FFFFFF" w:themeColor="background1"/>
        </w:rPr>
        <w:t xml:space="preserve"> </w:t>
      </w:r>
    </w:p>
    <w:p w14:paraId="0667F036" w14:textId="77777777" w:rsidR="00DB0D04" w:rsidRDefault="00DB0D04" w:rsidP="00DB0D04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Pakkasraja:</w:t>
      </w:r>
    </w:p>
    <w:p w14:paraId="5C76F206" w14:textId="00534D62" w:rsidR="00711EE8" w:rsidRDefault="00DB0D04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Pakkasraja on kaikille sarjoille – 15 °C. Päätös kilpailujen järjestämisestä tehdään viime</w:t>
      </w:r>
      <w:r w:rsidR="00E27C85">
        <w:rPr>
          <w:rFonts w:ascii=";font-size:14px;" w:hAnsi=";font-size:14px;"/>
          <w:color w:val="2A2A2A"/>
        </w:rPr>
        <w:t>istään kilpailuaamuna klo 9:00.</w:t>
      </w:r>
      <w:r>
        <w:rPr>
          <w:rFonts w:ascii=";font-size:14px;" w:hAnsi=";font-size:14px;"/>
          <w:color w:val="2A2A2A"/>
        </w:rPr>
        <w:t xml:space="preserve"> Ilmoitus mahdollisesta perumisesta ilmoitetaan </w:t>
      </w:r>
      <w:r w:rsidR="00FC3A2A">
        <w:rPr>
          <w:rFonts w:ascii=";font-size:14px;" w:hAnsi=";font-size:14px;"/>
          <w:color w:val="2A2A2A"/>
        </w:rPr>
        <w:t>Nuorten</w:t>
      </w:r>
      <w:r>
        <w:rPr>
          <w:rFonts w:ascii=";font-size:14px;" w:hAnsi=";font-size:14px;"/>
          <w:color w:val="2A2A2A"/>
        </w:rPr>
        <w:t xml:space="preserve"> Hiihto Cup -nettisivuilla </w:t>
      </w:r>
      <w:r w:rsidR="00E910AD">
        <w:rPr>
          <w:rFonts w:ascii=";font-size:14px;" w:hAnsi=";font-size:14px;"/>
          <w:color w:val="2A2A2A"/>
        </w:rPr>
        <w:t xml:space="preserve">ja osakilpailun järjestäjän sivulla. </w:t>
      </w:r>
    </w:p>
    <w:p w14:paraId="448FFBC3" w14:textId="2DD0DF16" w:rsidR="008657BA" w:rsidRDefault="00F920E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>-</w:t>
      </w:r>
    </w:p>
    <w:p w14:paraId="5A2FC90A" w14:textId="77777777" w:rsidR="00E910AD" w:rsidRDefault="00E910AD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b/>
          <w:bCs/>
          <w:color w:val="2A2A2A"/>
        </w:rPr>
      </w:pPr>
    </w:p>
    <w:p w14:paraId="76405DF2" w14:textId="430D59E2" w:rsidR="00711EE8" w:rsidRDefault="00711EE8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b/>
          <w:bCs/>
          <w:color w:val="2A2A2A"/>
        </w:rPr>
        <w:t>Kilpailujen</w:t>
      </w:r>
      <w:r w:rsidR="00E910AD">
        <w:rPr>
          <w:rFonts w:ascii=";font-size:14px;" w:hAnsi=";font-size:14px;"/>
          <w:b/>
          <w:bCs/>
          <w:color w:val="2A2A2A"/>
        </w:rPr>
        <w:t xml:space="preserve"> järjestäjä   </w:t>
      </w:r>
      <w:r w:rsidR="00FC3A2A">
        <w:rPr>
          <w:rFonts w:ascii=";font-size:14px;" w:hAnsi=";font-size:14px;"/>
          <w:b/>
          <w:bCs/>
          <w:color w:val="2A2A2A"/>
        </w:rPr>
        <w:t xml:space="preserve">        </w:t>
      </w:r>
      <w:r w:rsidR="00E910AD">
        <w:rPr>
          <w:rFonts w:ascii=";font-size:14px;" w:hAnsi=";font-size:14px;"/>
          <w:b/>
          <w:bCs/>
          <w:color w:val="2A2A2A"/>
        </w:rPr>
        <w:t xml:space="preserve">hiihtotyyli        </w:t>
      </w:r>
      <w:r w:rsidR="00FC3A2A">
        <w:rPr>
          <w:rFonts w:ascii=";font-size:14px;" w:hAnsi=";font-size:14px;"/>
          <w:b/>
          <w:bCs/>
          <w:color w:val="2A2A2A"/>
        </w:rPr>
        <w:t xml:space="preserve"> </w:t>
      </w:r>
      <w:r>
        <w:rPr>
          <w:rFonts w:ascii=";font-size:14px;" w:hAnsi=";font-size:14px;"/>
          <w:b/>
          <w:bCs/>
          <w:color w:val="2A2A2A"/>
        </w:rPr>
        <w:t>ajankohdat</w:t>
      </w:r>
      <w:r w:rsidR="00E910AD">
        <w:rPr>
          <w:rFonts w:ascii=";font-size:14px;" w:hAnsi=";font-size:14px;"/>
          <w:b/>
          <w:bCs/>
          <w:color w:val="2A2A2A"/>
        </w:rPr>
        <w:t xml:space="preserve">   </w:t>
      </w:r>
      <w:r w:rsidR="00E27C85">
        <w:rPr>
          <w:rFonts w:ascii=";font-size:14px;" w:hAnsi=";font-size:14px;"/>
          <w:b/>
          <w:bCs/>
          <w:color w:val="2A2A2A"/>
        </w:rPr>
        <w:t>kilpailupaikka</w:t>
      </w:r>
      <w:r w:rsidR="00E910AD">
        <w:rPr>
          <w:rFonts w:ascii=";font-size:14px;" w:hAnsi=";font-size:14px;"/>
          <w:b/>
          <w:bCs/>
          <w:color w:val="2A2A2A"/>
        </w:rPr>
        <w:t xml:space="preserve">    </w:t>
      </w:r>
      <w:r w:rsidR="00FC3A2A">
        <w:rPr>
          <w:rFonts w:ascii=";font-size:14px;" w:hAnsi=";font-size:14px;"/>
          <w:b/>
          <w:bCs/>
          <w:color w:val="2A2A2A"/>
        </w:rPr>
        <w:t xml:space="preserve">  </w:t>
      </w:r>
      <w:r w:rsidR="00E910AD">
        <w:rPr>
          <w:rFonts w:ascii=";font-size:14px;" w:hAnsi=";font-size:14px;"/>
          <w:b/>
          <w:bCs/>
          <w:color w:val="2A2A2A"/>
        </w:rPr>
        <w:t xml:space="preserve"> ilmoittautuminen</w:t>
      </w:r>
    </w:p>
    <w:p w14:paraId="1E60FA89" w14:textId="77777777" w:rsidR="00711EE8" w:rsidRDefault="00E27C8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  <w:r>
        <w:rPr>
          <w:rFonts w:ascii=";font-size:14px;" w:hAnsi=";font-size:14px;"/>
          <w:color w:val="2A2A2A"/>
        </w:rPr>
        <w:t xml:space="preserve"> </w:t>
      </w:r>
    </w:p>
    <w:tbl>
      <w:tblPr>
        <w:tblStyle w:val="TaulukkoRuudukko"/>
        <w:tblW w:w="9493" w:type="dxa"/>
        <w:tblLook w:val="04A0" w:firstRow="1" w:lastRow="0" w:firstColumn="1" w:lastColumn="0" w:noHBand="0" w:noVBand="1"/>
      </w:tblPr>
      <w:tblGrid>
        <w:gridCol w:w="2709"/>
        <w:gridCol w:w="1724"/>
        <w:gridCol w:w="1238"/>
        <w:gridCol w:w="1843"/>
        <w:gridCol w:w="1979"/>
      </w:tblGrid>
      <w:tr w:rsidR="00E910AD" w14:paraId="42D7CCC7" w14:textId="77777777" w:rsidTr="001D60B3">
        <w:tc>
          <w:tcPr>
            <w:tcW w:w="2709" w:type="dxa"/>
          </w:tcPr>
          <w:p w14:paraId="097829B9" w14:textId="01DE64EB" w:rsidR="00E910AD" w:rsidRPr="00E910AD" w:rsidRDefault="00477FC8" w:rsidP="00E910AD">
            <w:pP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</w:pPr>
            <w:r w:rsidRPr="00477FC8"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  <w:t>Joroisten Urheilijat</w:t>
            </w:r>
          </w:p>
        </w:tc>
        <w:tc>
          <w:tcPr>
            <w:tcW w:w="1724" w:type="dxa"/>
          </w:tcPr>
          <w:p w14:paraId="61E54A6A" w14:textId="0F97C190" w:rsidR="00E910AD" w:rsidRDefault="00D433EC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P</w:t>
            </w:r>
            <w:r w:rsidR="00477FC8">
              <w:rPr>
                <w:rFonts w:ascii=";font-size:14px;" w:hAnsi=";font-size:14px;"/>
                <w:b/>
                <w:bCs/>
                <w:color w:val="2A2A2A"/>
              </w:rPr>
              <w:t xml:space="preserve"> / </w:t>
            </w:r>
            <w:proofErr w:type="spellStart"/>
            <w:r w:rsidR="00477FC8">
              <w:rPr>
                <w:rFonts w:ascii=";font-size:14px;" w:hAnsi=";font-size:14px;"/>
                <w:b/>
                <w:bCs/>
                <w:color w:val="2A2A2A"/>
              </w:rPr>
              <w:t>Ski</w:t>
            </w:r>
            <w:proofErr w:type="spellEnd"/>
            <w:r w:rsidR="00636913">
              <w:rPr>
                <w:rFonts w:ascii=";font-size:14px;" w:hAnsi=";font-size:14px;"/>
                <w:b/>
                <w:bCs/>
                <w:color w:val="2A2A2A"/>
              </w:rPr>
              <w:t xml:space="preserve"> C</w:t>
            </w:r>
            <w:r w:rsidR="00477FC8">
              <w:rPr>
                <w:rFonts w:ascii=";font-size:14px;" w:hAnsi=";font-size:14px;"/>
                <w:b/>
                <w:bCs/>
                <w:color w:val="2A2A2A"/>
              </w:rPr>
              <w:t>ro</w:t>
            </w:r>
            <w:r w:rsidR="00636913">
              <w:rPr>
                <w:rFonts w:ascii=";font-size:14px;" w:hAnsi=";font-size:14px;"/>
                <w:b/>
                <w:bCs/>
                <w:color w:val="2A2A2A"/>
              </w:rPr>
              <w:t>s</w:t>
            </w:r>
            <w:r w:rsidR="00477FC8">
              <w:rPr>
                <w:rFonts w:ascii=";font-size:14px;" w:hAnsi=";font-size:14px;"/>
                <w:b/>
                <w:bCs/>
                <w:color w:val="2A2A2A"/>
              </w:rPr>
              <w:t xml:space="preserve">s </w:t>
            </w:r>
          </w:p>
        </w:tc>
        <w:tc>
          <w:tcPr>
            <w:tcW w:w="1238" w:type="dxa"/>
          </w:tcPr>
          <w:p w14:paraId="3464A4CB" w14:textId="509CA22B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28.1.2026</w:t>
            </w:r>
          </w:p>
        </w:tc>
        <w:tc>
          <w:tcPr>
            <w:tcW w:w="1843" w:type="dxa"/>
          </w:tcPr>
          <w:p w14:paraId="1412C2E3" w14:textId="59DBDB9B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 w:rsidRPr="00477FC8">
              <w:rPr>
                <w:rFonts w:ascii=";font-size:14px;" w:hAnsi=";font-size:14px;"/>
                <w:b/>
                <w:bCs/>
                <w:color w:val="2A2A2A"/>
              </w:rPr>
              <w:t>Urheilutalo</w:t>
            </w:r>
          </w:p>
        </w:tc>
        <w:tc>
          <w:tcPr>
            <w:tcW w:w="1979" w:type="dxa"/>
          </w:tcPr>
          <w:p w14:paraId="2ECB285A" w14:textId="7134B1A0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27.1.26/klo16.00</w:t>
            </w:r>
          </w:p>
        </w:tc>
      </w:tr>
      <w:tr w:rsidR="00E910AD" w14:paraId="6EAE2F04" w14:textId="77777777" w:rsidTr="001D60B3">
        <w:tc>
          <w:tcPr>
            <w:tcW w:w="2709" w:type="dxa"/>
          </w:tcPr>
          <w:p w14:paraId="6BD7BE17" w14:textId="6DD1BDE8" w:rsidR="00E910AD" w:rsidRPr="00D433EC" w:rsidRDefault="00477FC8" w:rsidP="00D433EC">
            <w:pP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</w:pPr>
            <w:r w:rsidRPr="00477FC8"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  <w:t>Juvan Urheilijat</w:t>
            </w:r>
          </w:p>
        </w:tc>
        <w:tc>
          <w:tcPr>
            <w:tcW w:w="1724" w:type="dxa"/>
          </w:tcPr>
          <w:p w14:paraId="4EA4635A" w14:textId="77777777" w:rsidR="00E910AD" w:rsidRDefault="00D433EC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V</w:t>
            </w:r>
          </w:p>
        </w:tc>
        <w:tc>
          <w:tcPr>
            <w:tcW w:w="1238" w:type="dxa"/>
          </w:tcPr>
          <w:p w14:paraId="13845C39" w14:textId="4CC6820C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11.2.2026</w:t>
            </w:r>
          </w:p>
        </w:tc>
        <w:tc>
          <w:tcPr>
            <w:tcW w:w="1843" w:type="dxa"/>
          </w:tcPr>
          <w:p w14:paraId="57D2B918" w14:textId="38092B4E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 xml:space="preserve">Pesäpallokenttä </w:t>
            </w:r>
          </w:p>
        </w:tc>
        <w:tc>
          <w:tcPr>
            <w:tcW w:w="1979" w:type="dxa"/>
          </w:tcPr>
          <w:p w14:paraId="4A13A503" w14:textId="0463515B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10.2.26/klo16.00</w:t>
            </w:r>
          </w:p>
        </w:tc>
      </w:tr>
      <w:tr w:rsidR="00E910AD" w14:paraId="3EC0656B" w14:textId="77777777" w:rsidTr="001D60B3">
        <w:tc>
          <w:tcPr>
            <w:tcW w:w="2709" w:type="dxa"/>
          </w:tcPr>
          <w:p w14:paraId="2B4E9EDF" w14:textId="4BAAC426" w:rsidR="00E910AD" w:rsidRPr="00D433EC" w:rsidRDefault="00477FC8" w:rsidP="00D433EC">
            <w:pP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</w:pPr>
            <w:r w:rsidRPr="00477FC8"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  <w:t>Savonlinnan Hiihtoseura</w:t>
            </w:r>
          </w:p>
        </w:tc>
        <w:tc>
          <w:tcPr>
            <w:tcW w:w="1724" w:type="dxa"/>
          </w:tcPr>
          <w:p w14:paraId="02319294" w14:textId="6BF80FD5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P</w:t>
            </w:r>
          </w:p>
        </w:tc>
        <w:tc>
          <w:tcPr>
            <w:tcW w:w="1238" w:type="dxa"/>
          </w:tcPr>
          <w:p w14:paraId="42D0E8C5" w14:textId="638AF0E5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18.2.2026</w:t>
            </w:r>
          </w:p>
        </w:tc>
        <w:tc>
          <w:tcPr>
            <w:tcW w:w="1843" w:type="dxa"/>
          </w:tcPr>
          <w:p w14:paraId="637E9F77" w14:textId="32C31939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 xml:space="preserve">Aholahti </w:t>
            </w:r>
          </w:p>
        </w:tc>
        <w:tc>
          <w:tcPr>
            <w:tcW w:w="1979" w:type="dxa"/>
          </w:tcPr>
          <w:p w14:paraId="0BB8772B" w14:textId="5605C810" w:rsidR="00E910AD" w:rsidRDefault="00477FC8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17.2.26/klo16.00</w:t>
            </w:r>
          </w:p>
        </w:tc>
      </w:tr>
      <w:tr w:rsidR="00E910AD" w14:paraId="166F05A8" w14:textId="77777777" w:rsidTr="001D60B3">
        <w:tc>
          <w:tcPr>
            <w:tcW w:w="2709" w:type="dxa"/>
          </w:tcPr>
          <w:p w14:paraId="75FF8792" w14:textId="77777777" w:rsidR="00E910AD" w:rsidRPr="00D433EC" w:rsidRDefault="00D433EC" w:rsidP="00D433EC">
            <w:pP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  <w:t xml:space="preserve">Sulkavan Urheilijat </w:t>
            </w:r>
          </w:p>
        </w:tc>
        <w:tc>
          <w:tcPr>
            <w:tcW w:w="1724" w:type="dxa"/>
          </w:tcPr>
          <w:p w14:paraId="6700D3BD" w14:textId="77777777" w:rsidR="00E910AD" w:rsidRDefault="00D433EC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V</w:t>
            </w:r>
          </w:p>
        </w:tc>
        <w:tc>
          <w:tcPr>
            <w:tcW w:w="1238" w:type="dxa"/>
          </w:tcPr>
          <w:p w14:paraId="25C7E27D" w14:textId="496C3975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11.3.2026</w:t>
            </w:r>
          </w:p>
        </w:tc>
        <w:tc>
          <w:tcPr>
            <w:tcW w:w="1843" w:type="dxa"/>
          </w:tcPr>
          <w:p w14:paraId="00488D50" w14:textId="58DF56AB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Kukkomäki</w:t>
            </w:r>
          </w:p>
        </w:tc>
        <w:tc>
          <w:tcPr>
            <w:tcW w:w="1979" w:type="dxa"/>
          </w:tcPr>
          <w:p w14:paraId="7A61D681" w14:textId="16B6DA38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10.3.26/klo16.00</w:t>
            </w:r>
          </w:p>
        </w:tc>
      </w:tr>
      <w:tr w:rsidR="00E910AD" w14:paraId="4D2E875E" w14:textId="77777777" w:rsidTr="001D60B3">
        <w:tc>
          <w:tcPr>
            <w:tcW w:w="2709" w:type="dxa"/>
          </w:tcPr>
          <w:p w14:paraId="3C38CA62" w14:textId="0C14170A" w:rsidR="00E910AD" w:rsidRPr="00D433EC" w:rsidRDefault="001D60B3" w:rsidP="00D433EC">
            <w:pPr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</w:pPr>
            <w:r w:rsidRPr="001D60B3">
              <w:rPr>
                <w:rFonts w:ascii="Garamond" w:eastAsia="Times New Roman" w:hAnsi="Garamond" w:cs="Times New Roman"/>
                <w:sz w:val="26"/>
                <w:szCs w:val="26"/>
                <w:lang w:eastAsia="fi-FI"/>
              </w:rPr>
              <w:t>Rantasalmen Urheilijat</w:t>
            </w:r>
          </w:p>
        </w:tc>
        <w:tc>
          <w:tcPr>
            <w:tcW w:w="1724" w:type="dxa"/>
          </w:tcPr>
          <w:p w14:paraId="69B8EEF6" w14:textId="65C043B0" w:rsidR="00E910AD" w:rsidRDefault="002A4E5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 xml:space="preserve">V / </w:t>
            </w:r>
            <w:r w:rsidR="000D5E7C">
              <w:rPr>
                <w:rFonts w:ascii=";font-size:14px;" w:hAnsi=";font-size:14px;"/>
                <w:b/>
                <w:bCs/>
                <w:color w:val="2A2A2A"/>
              </w:rPr>
              <w:t>XCX-rata</w:t>
            </w:r>
          </w:p>
        </w:tc>
        <w:tc>
          <w:tcPr>
            <w:tcW w:w="1238" w:type="dxa"/>
          </w:tcPr>
          <w:p w14:paraId="76B439A4" w14:textId="4CEFC4C3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18.3.2026</w:t>
            </w:r>
          </w:p>
        </w:tc>
        <w:tc>
          <w:tcPr>
            <w:tcW w:w="1843" w:type="dxa"/>
          </w:tcPr>
          <w:p w14:paraId="7B144674" w14:textId="3AAC35B9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Harjupirtti</w:t>
            </w:r>
            <w:r w:rsidR="00477FC8">
              <w:rPr>
                <w:rFonts w:ascii=";font-size:14px;" w:hAnsi=";font-size:14px;"/>
                <w:b/>
                <w:bCs/>
                <w:color w:val="2A2A2A"/>
              </w:rPr>
              <w:t xml:space="preserve"> </w:t>
            </w:r>
          </w:p>
        </w:tc>
        <w:tc>
          <w:tcPr>
            <w:tcW w:w="1979" w:type="dxa"/>
          </w:tcPr>
          <w:p w14:paraId="53DFD656" w14:textId="692F18FB" w:rsidR="00E910AD" w:rsidRDefault="001D60B3" w:rsidP="00711EE8">
            <w:pPr>
              <w:pStyle w:val="NormaaliWWW"/>
              <w:spacing w:before="0" w:beforeAutospacing="0" w:after="0" w:afterAutospacing="0"/>
              <w:rPr>
                <w:rFonts w:ascii=";font-size:14px;" w:hAnsi=";font-size:14px;"/>
                <w:b/>
                <w:bCs/>
                <w:color w:val="2A2A2A"/>
              </w:rPr>
            </w:pPr>
            <w:r>
              <w:rPr>
                <w:rFonts w:ascii=";font-size:14px;" w:hAnsi=";font-size:14px;"/>
                <w:b/>
                <w:bCs/>
                <w:color w:val="2A2A2A"/>
              </w:rPr>
              <w:t>17.3.26/klo16.00</w:t>
            </w:r>
          </w:p>
        </w:tc>
      </w:tr>
    </w:tbl>
    <w:p w14:paraId="044C4843" w14:textId="77777777" w:rsidR="00E27C85" w:rsidRDefault="00E27C8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b/>
          <w:bCs/>
          <w:color w:val="2A2A2A"/>
        </w:rPr>
      </w:pPr>
      <w:r>
        <w:rPr>
          <w:rFonts w:ascii=";font-size:14px;" w:hAnsi=";font-size:14px;"/>
          <w:b/>
          <w:bCs/>
          <w:color w:val="2A2A2A"/>
        </w:rPr>
        <w:t xml:space="preserve"> </w:t>
      </w:r>
    </w:p>
    <w:p w14:paraId="7D7CEF41" w14:textId="77777777" w:rsidR="00E27C85" w:rsidRDefault="00E27C8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b/>
          <w:bCs/>
          <w:color w:val="2A2A2A"/>
        </w:rPr>
      </w:pPr>
    </w:p>
    <w:p w14:paraId="3CF38FCD" w14:textId="5E7DECCF" w:rsidR="00E27C85" w:rsidRDefault="00E27C85" w:rsidP="00711EE8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b/>
          <w:bCs/>
          <w:color w:val="2A2A2A"/>
        </w:rPr>
      </w:pPr>
    </w:p>
    <w:p w14:paraId="49E3DFDA" w14:textId="63A2A6E8" w:rsidR="00711EE8" w:rsidRPr="00E86253" w:rsidRDefault="00711EE8" w:rsidP="00E86253">
      <w:pPr>
        <w:pStyle w:val="NormaaliWWW"/>
        <w:shd w:val="clear" w:color="auto" w:fill="FFFFFF" w:themeFill="background1"/>
        <w:spacing w:before="0" w:beforeAutospacing="0" w:after="0" w:afterAutospacing="0"/>
        <w:rPr>
          <w:rFonts w:ascii=";font-size:14px;" w:hAnsi=";font-size:14px;"/>
          <w:color w:val="2A2A2A"/>
        </w:rPr>
      </w:pPr>
    </w:p>
    <w:sectPr w:rsidR="00711EE8" w:rsidRPr="00E86253" w:rsidSect="00DA7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;font-size:14px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8"/>
    <w:rsid w:val="000864A4"/>
    <w:rsid w:val="000D5E7C"/>
    <w:rsid w:val="001A02AD"/>
    <w:rsid w:val="001C5466"/>
    <w:rsid w:val="001D60B3"/>
    <w:rsid w:val="00200E18"/>
    <w:rsid w:val="002A4E53"/>
    <w:rsid w:val="002B7E4E"/>
    <w:rsid w:val="003B683D"/>
    <w:rsid w:val="00477FC8"/>
    <w:rsid w:val="005A0F85"/>
    <w:rsid w:val="00636913"/>
    <w:rsid w:val="0064171A"/>
    <w:rsid w:val="00711EE8"/>
    <w:rsid w:val="007B1A1F"/>
    <w:rsid w:val="007D2BD1"/>
    <w:rsid w:val="0082320C"/>
    <w:rsid w:val="008657BA"/>
    <w:rsid w:val="00B32AD1"/>
    <w:rsid w:val="00C32407"/>
    <w:rsid w:val="00C76EDA"/>
    <w:rsid w:val="00CC64B6"/>
    <w:rsid w:val="00D433EC"/>
    <w:rsid w:val="00D64B18"/>
    <w:rsid w:val="00DA7273"/>
    <w:rsid w:val="00DB0D04"/>
    <w:rsid w:val="00E27C85"/>
    <w:rsid w:val="00E86253"/>
    <w:rsid w:val="00E910AD"/>
    <w:rsid w:val="00EC1C90"/>
    <w:rsid w:val="00ED6FAA"/>
    <w:rsid w:val="00F920E5"/>
    <w:rsid w:val="00FC3A2A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0E7"/>
  <w15:docId w15:val="{41F1CEB4-BD19-4E76-81B0-C4E2A8E2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33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1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711EE8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E910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ED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ntasalmenurheilijat.sporttisaitti.com/nuorten-hiihdon-cup-2026/" TargetMode="External"/><Relationship Id="rId4" Type="http://schemas.openxmlformats.org/officeDocument/2006/relationships/hyperlink" Target="https://rantasalmenurheilijat.sporttisaitti.com/nuorten-hiihdon-cup-2026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Tilaeus</dc:creator>
  <cp:lastModifiedBy>Tiina Tilaeus</cp:lastModifiedBy>
  <cp:revision>2</cp:revision>
  <cp:lastPrinted>2025-12-03T17:20:00Z</cp:lastPrinted>
  <dcterms:created xsi:type="dcterms:W3CDTF">2025-12-05T07:44:00Z</dcterms:created>
  <dcterms:modified xsi:type="dcterms:W3CDTF">2025-12-05T07:44:00Z</dcterms:modified>
</cp:coreProperties>
</file>